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6DB415D" w14:textId="257F5209" w:rsidR="00D83411" w:rsidRPr="00D83411" w:rsidRDefault="00D83411" w:rsidP="00D83411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</w:t>
            </w:r>
            <w:r w:rsidR="0081506F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4FACBFC4" w14:textId="00FCAECD" w:rsidR="000C2D1F" w:rsidRPr="000C2D1F" w:rsidRDefault="000C2D1F" w:rsidP="000C2D1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3145AB7B" w14:textId="77777777" w:rsidR="000C2D1F" w:rsidRPr="000C2D1F" w:rsidRDefault="000C2D1F" w:rsidP="000C2D1F">
            <w:pPr>
              <w:ind w:left="144" w:right="144"/>
            </w:pPr>
            <w:r w:rsidRPr="000C2D1F">
              <w:t>Vigorous grower, will quickly form a sizable mound</w:t>
            </w:r>
          </w:p>
          <w:p w14:paraId="6695BD64" w14:textId="1B705EEB" w:rsidR="000666A7" w:rsidRDefault="000C2D1F" w:rsidP="000C2D1F">
            <w:pPr>
              <w:spacing w:line="276" w:lineRule="auto"/>
              <w:ind w:left="144" w:right="144"/>
            </w:pPr>
            <w:r w:rsidRPr="000C2D1F">
              <w:t>Height: 20 inches</w:t>
            </w:r>
            <w:r w:rsidR="00C2371F">
              <w:t xml:space="preserve">  </w:t>
            </w:r>
            <w:r w:rsidR="00991242">
              <w:t xml:space="preserve">   </w:t>
            </w:r>
            <w:r w:rsidR="00991242" w:rsidRPr="00991242">
              <w:t>Soil Moisture</w:t>
            </w:r>
            <w:proofErr w:type="gramStart"/>
            <w:r w:rsidR="00991242">
              <w:t xml:space="preserve">:  </w:t>
            </w:r>
            <w:r w:rsidR="00991242" w:rsidRPr="00991242">
              <w:t>Moderate</w:t>
            </w:r>
            <w:proofErr w:type="gramEnd"/>
            <w:r w:rsidR="00991242" w:rsidRPr="00991242">
              <w:t>, Wet, Moist</w:t>
            </w:r>
          </w:p>
          <w:p w14:paraId="3D750989" w14:textId="5FBE9E1E" w:rsidR="00991242" w:rsidRPr="000C2D1F" w:rsidRDefault="0081506F" w:rsidP="000C2D1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704041F2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C2ECCF5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A79D082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0E40EEA9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6C107E4B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4FC9E63A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0F9216F7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46C8CA7E" w14:textId="7287B7AD" w:rsidR="00CC05F4" w:rsidRDefault="00CC05F4" w:rsidP="000666A7">
            <w:pPr>
              <w:ind w:left="144" w:right="144"/>
            </w:pPr>
          </w:p>
        </w:tc>
      </w:tr>
      <w:tr w:rsidR="0081506F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2DF54BC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CC26977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954EAC5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49BF812D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52CB6DB1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613C110A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5866A27E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550CA5BC" w14:textId="08398CE8" w:rsidR="0081506F" w:rsidRPr="005F5860" w:rsidRDefault="0081506F" w:rsidP="0081506F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81506F" w:rsidRDefault="0081506F" w:rsidP="0081506F">
            <w:pPr>
              <w:ind w:left="144" w:right="144"/>
            </w:pPr>
          </w:p>
        </w:tc>
        <w:tc>
          <w:tcPr>
            <w:tcW w:w="5760" w:type="dxa"/>
          </w:tcPr>
          <w:p w14:paraId="7474B142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BC129FD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C748FDF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1EC04A5C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51F17813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379843C6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676CD8B8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648616B9" w14:textId="71369638" w:rsidR="0081506F" w:rsidRDefault="0081506F" w:rsidP="0081506F">
            <w:pPr>
              <w:ind w:right="144"/>
            </w:pPr>
          </w:p>
        </w:tc>
      </w:tr>
      <w:tr w:rsidR="0081506F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56D661E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0F34D90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0F35DC9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0361C502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58CFA129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30668E04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69630D69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1DD73399" w14:textId="758BF61B" w:rsidR="0081506F" w:rsidRPr="005F5860" w:rsidRDefault="0081506F" w:rsidP="0081506F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81506F" w:rsidRDefault="0081506F" w:rsidP="0081506F">
            <w:pPr>
              <w:ind w:left="144" w:right="144"/>
            </w:pPr>
          </w:p>
        </w:tc>
        <w:tc>
          <w:tcPr>
            <w:tcW w:w="5760" w:type="dxa"/>
          </w:tcPr>
          <w:p w14:paraId="18066CCF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988F7BF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6953D38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465A5739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12D1034C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77782910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57CC3C54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34B089DE" w14:textId="562DDD9A" w:rsidR="0081506F" w:rsidRDefault="0081506F" w:rsidP="0081506F">
            <w:pPr>
              <w:ind w:left="144" w:right="144"/>
            </w:pPr>
          </w:p>
        </w:tc>
      </w:tr>
      <w:tr w:rsidR="0081506F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13BDE94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0D695C8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33CCE1C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1EBBC158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23F51726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0C85DFE7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06EB6542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55BFB788" w14:textId="3DF5FEC7" w:rsidR="0081506F" w:rsidRPr="005F5860" w:rsidRDefault="0081506F" w:rsidP="0081506F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81506F" w:rsidRDefault="0081506F" w:rsidP="0081506F">
            <w:pPr>
              <w:ind w:left="144" w:right="144"/>
            </w:pPr>
          </w:p>
        </w:tc>
        <w:tc>
          <w:tcPr>
            <w:tcW w:w="5760" w:type="dxa"/>
          </w:tcPr>
          <w:p w14:paraId="0F983B45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E267293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4064733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7FE6222D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3ABA1075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0F1638F1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62932042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3E0D0576" w14:textId="389B2F24" w:rsidR="0081506F" w:rsidRDefault="0081506F" w:rsidP="0081506F">
            <w:pPr>
              <w:ind w:left="144" w:right="144"/>
            </w:pPr>
          </w:p>
        </w:tc>
      </w:tr>
      <w:tr w:rsidR="0081506F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A02AECB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3F87751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E062289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0C67BFE2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0338F9FA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3BDA9A20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4C57A135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58C077C7" w14:textId="4514620F" w:rsidR="0081506F" w:rsidRPr="005F5860" w:rsidRDefault="0081506F" w:rsidP="0081506F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81506F" w:rsidRDefault="0081506F" w:rsidP="0081506F">
            <w:pPr>
              <w:ind w:left="144" w:right="144"/>
            </w:pPr>
          </w:p>
        </w:tc>
        <w:tc>
          <w:tcPr>
            <w:tcW w:w="5760" w:type="dxa"/>
          </w:tcPr>
          <w:p w14:paraId="58D04817" w14:textId="77777777" w:rsidR="0081506F" w:rsidRDefault="0081506F" w:rsidP="0081506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96A9264" w14:textId="77777777" w:rsidR="0081506F" w:rsidRDefault="0081506F" w:rsidP="008150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87EDFB8" w14:textId="77777777" w:rsidR="0081506F" w:rsidRPr="00D83411" w:rsidRDefault="0081506F" w:rsidP="0081506F">
            <w:pPr>
              <w:shd w:val="clear" w:color="auto" w:fill="FFFFFF"/>
              <w:spacing w:after="150"/>
              <w:outlineLvl w:val="0"/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 xml:space="preserve">    </w:t>
            </w:r>
            <w:r w:rsidRPr="00D83411">
              <w:rPr>
                <w:rFonts w:ascii="Century Gothic" w:eastAsia="Times New Roman" w:hAnsi="Century Gothic" w:cs="Times New Roman"/>
                <w:b/>
                <w:bCs/>
                <w:color w:val="444444"/>
                <w:kern w:val="36"/>
                <w:sz w:val="24"/>
                <w:szCs w:val="24"/>
              </w:rPr>
              <w:t>Hosta 'Fragrant Bouquet'</w:t>
            </w:r>
          </w:p>
          <w:p w14:paraId="56596411" w14:textId="77777777" w:rsidR="0081506F" w:rsidRPr="000C2D1F" w:rsidRDefault="0081506F" w:rsidP="0081506F">
            <w:pPr>
              <w:ind w:left="144" w:right="144"/>
            </w:pPr>
            <w:r w:rsidRPr="000C2D1F">
              <w:t xml:space="preserve">Light apple green w/ pale yellow to cream margined, Broad leaves w/ pointed </w:t>
            </w:r>
            <w:proofErr w:type="gramStart"/>
            <w:r w:rsidRPr="000C2D1F">
              <w:t>tips</w:t>
            </w:r>
            <w:r>
              <w:t xml:space="preserve"> .</w:t>
            </w:r>
            <w:proofErr w:type="gramEnd"/>
            <w:r>
              <w:t xml:space="preserve"> </w:t>
            </w:r>
            <w:r w:rsidRPr="000C2D1F">
              <w:t>Large fragrant near-white flowers</w:t>
            </w:r>
          </w:p>
          <w:p w14:paraId="3E60D24B" w14:textId="77777777" w:rsidR="0081506F" w:rsidRPr="000C2D1F" w:rsidRDefault="0081506F" w:rsidP="0081506F">
            <w:pPr>
              <w:ind w:left="144" w:right="144"/>
            </w:pPr>
            <w:r w:rsidRPr="000C2D1F">
              <w:t>Vigorous grower, will quickly form a sizable mound</w:t>
            </w:r>
          </w:p>
          <w:p w14:paraId="2370533A" w14:textId="77777777" w:rsidR="0081506F" w:rsidRDefault="0081506F" w:rsidP="0081506F">
            <w:pPr>
              <w:spacing w:line="276" w:lineRule="auto"/>
              <w:ind w:left="144" w:right="144"/>
            </w:pPr>
            <w:r w:rsidRPr="000C2D1F">
              <w:t>Height: 20 inches</w:t>
            </w:r>
            <w:r>
              <w:t xml:space="preserve">     </w:t>
            </w:r>
            <w:r w:rsidRPr="00991242">
              <w:t>Soil Moisture</w:t>
            </w:r>
            <w:proofErr w:type="gramStart"/>
            <w:r>
              <w:t xml:space="preserve">:  </w:t>
            </w:r>
            <w:r w:rsidRPr="00991242">
              <w:t>Moderate</w:t>
            </w:r>
            <w:proofErr w:type="gramEnd"/>
            <w:r w:rsidRPr="00991242">
              <w:t>, Wet, Moist</w:t>
            </w:r>
          </w:p>
          <w:p w14:paraId="27359297" w14:textId="77777777" w:rsidR="0081506F" w:rsidRPr="000C2D1F" w:rsidRDefault="0081506F" w:rsidP="0081506F">
            <w:pPr>
              <w:spacing w:line="276" w:lineRule="auto"/>
              <w:ind w:left="144" w:right="144"/>
            </w:pPr>
            <w:r w:rsidRPr="0081506F">
              <w:t>Partial Sun/Shade, Full Shade</w:t>
            </w:r>
          </w:p>
          <w:p w14:paraId="6ED8FA6B" w14:textId="3BA11829" w:rsidR="0081506F" w:rsidRDefault="0081506F" w:rsidP="0081506F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C2D1F"/>
    <w:rsid w:val="000F6DFE"/>
    <w:rsid w:val="00123CB5"/>
    <w:rsid w:val="00152312"/>
    <w:rsid w:val="0028557B"/>
    <w:rsid w:val="002B02C7"/>
    <w:rsid w:val="002D7B4B"/>
    <w:rsid w:val="002F69FA"/>
    <w:rsid w:val="00362502"/>
    <w:rsid w:val="003B3E50"/>
    <w:rsid w:val="00560F34"/>
    <w:rsid w:val="005F5860"/>
    <w:rsid w:val="006A0EC5"/>
    <w:rsid w:val="006C001B"/>
    <w:rsid w:val="0081012B"/>
    <w:rsid w:val="0081506F"/>
    <w:rsid w:val="00991242"/>
    <w:rsid w:val="00A727EA"/>
    <w:rsid w:val="00A728B5"/>
    <w:rsid w:val="00AF2A21"/>
    <w:rsid w:val="00B424E3"/>
    <w:rsid w:val="00B55AF5"/>
    <w:rsid w:val="00B95249"/>
    <w:rsid w:val="00BE0FDA"/>
    <w:rsid w:val="00BF172E"/>
    <w:rsid w:val="00C2371F"/>
    <w:rsid w:val="00C374E8"/>
    <w:rsid w:val="00CC05F4"/>
    <w:rsid w:val="00CE2DDA"/>
    <w:rsid w:val="00D42195"/>
    <w:rsid w:val="00D83411"/>
    <w:rsid w:val="00DF30D4"/>
    <w:rsid w:val="00F5131A"/>
    <w:rsid w:val="00F625CB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2015-05-03T18:52:00Z</cp:lastPrinted>
  <dcterms:created xsi:type="dcterms:W3CDTF">2025-04-23T19:41:00Z</dcterms:created>
  <dcterms:modified xsi:type="dcterms:W3CDTF">2025-04-23T19:47:00Z</dcterms:modified>
</cp:coreProperties>
</file>